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11100" w14:textId="18F58297" w:rsidR="00E41A1E" w:rsidRDefault="00FA09A2">
      <w:pPr>
        <w:widowControl/>
        <w:jc w:val="left"/>
        <w:rPr>
          <w:rFonts w:ascii="仿宋_GB2312" w:eastAsia="仿宋_GB2312" w:hAnsi="宋体" w:cs="宋体"/>
          <w:kern w:val="0"/>
          <w:sz w:val="28"/>
          <w:szCs w:val="28"/>
          <w:lang w:val="zh-CN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附件</w:t>
      </w:r>
      <w:r>
        <w:rPr>
          <w:rFonts w:ascii="仿宋_GB2312" w:eastAsia="仿宋_GB2312" w:hAnsi="宋体" w:cs="宋体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：</w:t>
      </w:r>
    </w:p>
    <w:p w14:paraId="61C6B695" w14:textId="77777777" w:rsidR="00E41A1E" w:rsidRDefault="00FA09A2">
      <w:pPr>
        <w:spacing w:line="240" w:lineRule="atLeas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  <w:lang w:val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lang w:val="zh-CN"/>
        </w:rPr>
        <w:t>福建自贸试验区厦门片区企业应届毕业生临时性</w:t>
      </w:r>
    </w:p>
    <w:p w14:paraId="12F7A0B0" w14:textId="77777777" w:rsidR="00E41A1E" w:rsidRDefault="00FA09A2">
      <w:pPr>
        <w:spacing w:line="240" w:lineRule="atLeas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  <w:lang w:val="zh-CN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  <w:lang w:val="zh-CN"/>
        </w:rPr>
        <w:t>租房补贴申请表</w:t>
      </w:r>
    </w:p>
    <w:p w14:paraId="79068176" w14:textId="77777777" w:rsidR="00E41A1E" w:rsidRDefault="00FA09A2">
      <w:pPr>
        <w:widowControl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val="zh-CN"/>
        </w:rPr>
        <w:t>填表日期：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tbl>
      <w:tblPr>
        <w:tblW w:w="106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5"/>
        <w:gridCol w:w="1301"/>
        <w:gridCol w:w="1564"/>
        <w:gridCol w:w="1814"/>
        <w:gridCol w:w="1425"/>
        <w:gridCol w:w="1995"/>
        <w:gridCol w:w="1482"/>
      </w:tblGrid>
      <w:tr w:rsidR="00E41A1E" w14:paraId="32BB9735" w14:textId="77777777">
        <w:trPr>
          <w:trHeight w:val="737"/>
          <w:jc w:val="center"/>
        </w:trPr>
        <w:tc>
          <w:tcPr>
            <w:tcW w:w="1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17ED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AD75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中文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1AEC" w14:textId="77777777" w:rsidR="00E41A1E" w:rsidRDefault="00E41A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748E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A997" w14:textId="77777777" w:rsidR="00E41A1E" w:rsidRDefault="00E41A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DF18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25A4C6" w14:textId="77777777" w:rsidR="00E41A1E" w:rsidRDefault="00E41A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41A1E" w14:paraId="76D5F38C" w14:textId="77777777">
        <w:trPr>
          <w:trHeight w:val="737"/>
          <w:jc w:val="center"/>
        </w:trPr>
        <w:tc>
          <w:tcPr>
            <w:tcW w:w="10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A558" w14:textId="77777777" w:rsidR="00E41A1E" w:rsidRDefault="00E41A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61F1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英文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6720" w14:textId="77777777" w:rsidR="00E41A1E" w:rsidRDefault="00E41A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DB37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国籍（地区）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352F" w14:textId="77777777" w:rsidR="00E41A1E" w:rsidRDefault="00E41A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6790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户籍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D1B16D" w14:textId="77777777" w:rsidR="00E41A1E" w:rsidRDefault="00E41A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41A1E" w14:paraId="6B696F2E" w14:textId="77777777">
        <w:trPr>
          <w:trHeight w:val="737"/>
          <w:jc w:val="center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FBEC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身份证件类型</w:t>
            </w:r>
          </w:p>
          <w:p w14:paraId="2DE4FE6C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及号码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1D9B" w14:textId="77777777" w:rsidR="00E41A1E" w:rsidRDefault="00E41A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1041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毕业院校</w:t>
            </w:r>
          </w:p>
          <w:p w14:paraId="39D918B1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64B307" w14:textId="77777777" w:rsidR="00E41A1E" w:rsidRDefault="00E41A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41A1E" w14:paraId="48091538" w14:textId="77777777">
        <w:trPr>
          <w:trHeight w:val="737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B47A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0474" w14:textId="77777777" w:rsidR="00E41A1E" w:rsidRDefault="00E41A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4982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49BA" w14:textId="77777777" w:rsidR="00E41A1E" w:rsidRDefault="00E41A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D271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4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1F5E11" w14:textId="77777777" w:rsidR="00E41A1E" w:rsidRDefault="00E41A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41A1E" w14:paraId="6F8AF4C3" w14:textId="77777777">
        <w:trPr>
          <w:trHeight w:val="737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53CD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来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厦时间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E006" w14:textId="77777777" w:rsidR="00E41A1E" w:rsidRDefault="00E41A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E4F9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到本企业时间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0E37" w14:textId="77777777" w:rsidR="00E41A1E" w:rsidRDefault="00E41A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DFCACA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劳动合同年限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30CF64" w14:textId="77777777" w:rsidR="00E41A1E" w:rsidRDefault="00E41A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41A1E" w14:paraId="370D71F8" w14:textId="77777777">
        <w:trPr>
          <w:trHeight w:val="737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6CA2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开户行及账户名称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CA41" w14:textId="77777777" w:rsidR="00E41A1E" w:rsidRDefault="00E41A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D6E1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64F695" w14:textId="77777777" w:rsidR="00E41A1E" w:rsidRDefault="00E41A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41A1E" w14:paraId="01E39BCD" w14:textId="77777777">
        <w:trPr>
          <w:trHeight w:val="737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EECE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5AB" w14:textId="77777777" w:rsidR="00E41A1E" w:rsidRDefault="00E41A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E15B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43DE65" w14:textId="77777777" w:rsidR="00E41A1E" w:rsidRDefault="00E41A1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41A1E" w14:paraId="4A4F9DE6" w14:textId="77777777">
        <w:trPr>
          <w:trHeight w:val="1936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67A4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申请补贴时间</w:t>
            </w:r>
          </w:p>
          <w:p w14:paraId="0857B12D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及金额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53DE48" w14:textId="77777777" w:rsidR="00E41A1E" w:rsidRDefault="00FA09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历史申领补贴时间、金额（元）：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</w:t>
            </w:r>
          </w:p>
          <w:p w14:paraId="0F4EFFCA" w14:textId="77777777" w:rsidR="00E41A1E" w:rsidRDefault="00FA09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本次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补贴时间：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月—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</w:p>
          <w:p w14:paraId="0A91A780" w14:textId="77777777" w:rsidR="00E41A1E" w:rsidRDefault="00FA09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本次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申领金额：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（元）</w:t>
            </w:r>
          </w:p>
        </w:tc>
      </w:tr>
      <w:tr w:rsidR="00E41A1E" w14:paraId="37314A3A" w14:textId="77777777">
        <w:trPr>
          <w:trHeight w:val="20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AEE9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申报人</w:t>
            </w:r>
          </w:p>
          <w:p w14:paraId="270F4F3E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声明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1FCE8C" w14:textId="77777777" w:rsidR="00E41A1E" w:rsidRDefault="00FA09A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本次申请所述情况及所提供资料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均真实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无误，否则愿意承担相应的法律责任。如有弄虚作假行为，自愿取消补贴资格并退回已享有的补贴资金。</w:t>
            </w:r>
          </w:p>
          <w:p w14:paraId="0AF26D8A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申报人签字：</w:t>
            </w:r>
          </w:p>
          <w:p w14:paraId="57139B66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E41A1E" w14:paraId="1A3018AF" w14:textId="77777777">
        <w:trPr>
          <w:trHeight w:val="3402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4D54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用人单位</w:t>
            </w:r>
          </w:p>
          <w:p w14:paraId="4D4789E0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87DF56" w14:textId="77777777" w:rsidR="00E41A1E" w:rsidRDefault="00FA09A2">
            <w:pPr>
              <w:widowControl/>
              <w:spacing w:line="240" w:lineRule="atLeas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申请人情况属实，同意其申请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月到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月房租补贴，共计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元。</w:t>
            </w:r>
          </w:p>
          <w:p w14:paraId="3520E7C6" w14:textId="77777777" w:rsidR="00E41A1E" w:rsidRDefault="00FA09A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盖章：</w:t>
            </w:r>
          </w:p>
          <w:p w14:paraId="323C9A85" w14:textId="77777777" w:rsidR="00E41A1E" w:rsidRDefault="00FA09A2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E41A1E" w14:paraId="417C7378" w14:textId="77777777">
        <w:trPr>
          <w:trHeight w:val="2917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510F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党群工作部</w:t>
            </w:r>
          </w:p>
          <w:p w14:paraId="6E41B3F9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初审意见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F90CA0" w14:textId="77777777" w:rsidR="00E41A1E" w:rsidRDefault="00FA09A2">
            <w:pPr>
              <w:widowControl/>
              <w:ind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拟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拨付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月至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月房租补贴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元。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                     </w:t>
            </w:r>
          </w:p>
          <w:p w14:paraId="2EA3E37E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经办签字：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 xml:space="preserve">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E41A1E" w14:paraId="059A0117" w14:textId="77777777">
        <w:trPr>
          <w:trHeight w:val="2986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6C3D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党群工作部</w:t>
            </w:r>
          </w:p>
          <w:p w14:paraId="772EF9CE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复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审意见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2908EC" w14:textId="77777777" w:rsidR="00E41A1E" w:rsidRDefault="00FA09A2">
            <w:pPr>
              <w:widowControl/>
              <w:ind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审核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同意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拨付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月至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月房租补贴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元。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                     </w:t>
            </w:r>
          </w:p>
          <w:p w14:paraId="5E030B67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经办签字：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 xml:space="preserve">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E41A1E" w14:paraId="127E3955" w14:textId="77777777">
        <w:trPr>
          <w:trHeight w:val="3621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DFF2B4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党群工作部</w:t>
            </w:r>
          </w:p>
          <w:p w14:paraId="24FDDA0F" w14:textId="77777777" w:rsidR="00E41A1E" w:rsidRDefault="00FA09A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5BD40" w14:textId="77777777" w:rsidR="00E41A1E" w:rsidRDefault="00FA09A2">
            <w:pPr>
              <w:widowControl/>
              <w:ind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 xml:space="preserve">                                  </w:t>
            </w:r>
          </w:p>
          <w:p w14:paraId="52897996" w14:textId="77777777" w:rsidR="00E41A1E" w:rsidRDefault="00FA09A2">
            <w:pPr>
              <w:widowControl/>
              <w:ind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</w:t>
            </w:r>
          </w:p>
          <w:p w14:paraId="5A1AF75B" w14:textId="77777777" w:rsidR="00E41A1E" w:rsidRDefault="00FA09A2">
            <w:pPr>
              <w:widowControl/>
              <w:ind w:firstLine="5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（盖章）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 xml:space="preserve">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0D4F5C6C" w14:textId="1D9F923B" w:rsidR="00E41A1E" w:rsidRDefault="00E41A1E">
      <w:pPr>
        <w:spacing w:line="276" w:lineRule="auto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E41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5B5904"/>
    <w:multiLevelType w:val="singleLevel"/>
    <w:tmpl w:val="AD5B590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1BA7220"/>
    <w:multiLevelType w:val="singleLevel"/>
    <w:tmpl w:val="01BA722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1E"/>
    <w:rsid w:val="00771B68"/>
    <w:rsid w:val="00A65FA9"/>
    <w:rsid w:val="00E41A1E"/>
    <w:rsid w:val="00FA09A2"/>
    <w:rsid w:val="079A5410"/>
    <w:rsid w:val="08200168"/>
    <w:rsid w:val="0CE265BB"/>
    <w:rsid w:val="13893C35"/>
    <w:rsid w:val="1C8C6B54"/>
    <w:rsid w:val="1D0D31E0"/>
    <w:rsid w:val="1EE04FE4"/>
    <w:rsid w:val="1F376E85"/>
    <w:rsid w:val="256040C9"/>
    <w:rsid w:val="262F241A"/>
    <w:rsid w:val="26D1527F"/>
    <w:rsid w:val="2A85336B"/>
    <w:rsid w:val="2C9F7BCD"/>
    <w:rsid w:val="2D3D6F98"/>
    <w:rsid w:val="2F4A3E20"/>
    <w:rsid w:val="2F6A001E"/>
    <w:rsid w:val="3353526D"/>
    <w:rsid w:val="344352E2"/>
    <w:rsid w:val="37D01583"/>
    <w:rsid w:val="3C460065"/>
    <w:rsid w:val="3C5B51D0"/>
    <w:rsid w:val="3CC33439"/>
    <w:rsid w:val="3E746597"/>
    <w:rsid w:val="40F41E3E"/>
    <w:rsid w:val="46EE72E1"/>
    <w:rsid w:val="482A25E9"/>
    <w:rsid w:val="484C4BC1"/>
    <w:rsid w:val="4FD543E5"/>
    <w:rsid w:val="518E1E3B"/>
    <w:rsid w:val="522E5D3A"/>
    <w:rsid w:val="5AE76118"/>
    <w:rsid w:val="5CD9478A"/>
    <w:rsid w:val="5D0D5B93"/>
    <w:rsid w:val="5E4E4E2C"/>
    <w:rsid w:val="5EBD3D5F"/>
    <w:rsid w:val="5F300033"/>
    <w:rsid w:val="5FD96977"/>
    <w:rsid w:val="611008D8"/>
    <w:rsid w:val="629E02F8"/>
    <w:rsid w:val="63D511F7"/>
    <w:rsid w:val="66C04F72"/>
    <w:rsid w:val="68C22BD8"/>
    <w:rsid w:val="6C507FC1"/>
    <w:rsid w:val="6D825A5F"/>
    <w:rsid w:val="6E1374F8"/>
    <w:rsid w:val="6EFC7F8C"/>
    <w:rsid w:val="6FB504F7"/>
    <w:rsid w:val="707A1599"/>
    <w:rsid w:val="71E13469"/>
    <w:rsid w:val="72146BC2"/>
    <w:rsid w:val="72331F17"/>
    <w:rsid w:val="770B7CF6"/>
    <w:rsid w:val="7A72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4CF64"/>
  <w15:docId w15:val="{25C75535-FFC4-49F5-89A7-876A7F9B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米</cp:lastModifiedBy>
  <cp:revision>2</cp:revision>
  <dcterms:created xsi:type="dcterms:W3CDTF">2025-04-08T08:33:00Z</dcterms:created>
  <dcterms:modified xsi:type="dcterms:W3CDTF">2025-04-29T02:55:00Z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eyJoZGlkIjoiOWVhMDdlM2YxNmYyMjIwZTY2NjA0Y2JiZTZjNTZmYzgiLCJ1c2VySWQiOiI0NDQzMDEyOTkifQ==</vt:lpwstr>
  </property>
  <property fmtid="{D5CDD505-2E9C-101B-9397-08002B2CF9AE}" pid="4" name="ICV">
    <vt:lpwstr>7FCF40ED7A5442E79AF3CFD48B165FC3_12</vt:lpwstr>
  </property>
</Properties>
</file>